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AUTORIZACIÓN PATERNA/MATERNA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D./DOÑA_____________________________________________________________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 D.N.I. Nº______________________________ COMO PADRE, MADRE O TUTOR DE______________________________________  CON FECHA DE NACIMIENTO_______/_______/________  LE AUTORIZO PARTICIPE EN LA MARATON - 10 K  DE SANTOÑA 2016   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PARA QUE ASI CONSTE Y SURTA A LOS EFECTOS OPORTUNOS FIRMO ESTA AUTORIZACIÓN;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EN________ A _______ DE____________DE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