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AUTORIZACIÓN PATERNA/MATERNA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D./DOÑA_____________________________________________________________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CON D.N.I. Nº______________________________ COMO PADRE, MADRE O TUTOR DE______________________________________  CON FECHA DE NACIMIENTO_______/_______/________  LE AUTORIZO PARTICIPE EN LA MARATON - 10 K  DE SANTOÑA 2016   ________________________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Y PARA QUE ASI CONSTE Y SURTA A LOS EFECTOS OPORTUNOS FIRMO ESTA AUTORIZACIÓN;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EN________ A _______ DE____________DE 2016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FIRMA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