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AUTORIZACIÓN PATERNA/MATERNA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D./DOÑA_____________________________________________________________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 D.N.I. Nº______________________________ COMO PADRE, MADRE O TUTOR DE______________________________________  CON FECHA DE NACIMIENTO_______/_______/________  LE AUTORIZO PARTICIPE 1ª TRAIL MURALLAS DE DAROCA 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 PARA QUE ASI CONSTE Y SURTA A LOS EFECTOS OPORTUNOS FIRMO ESTA AUTORIZACIÓN;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EN________ A _______ DE____________DE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FIRMA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