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B911A" w14:textId="321E65F2" w:rsidR="001D003C" w:rsidRPr="001D003C" w:rsidRDefault="001D003C" w:rsidP="00DF292F">
      <w:pPr>
        <w:ind w:left="-1417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</w:t>
      </w:r>
      <w:hyperlink r:id="rId5" w:history="1">
        <w:r w:rsidRPr="005048BB">
          <w:rPr>
            <w:rStyle w:val="Hipervnculo"/>
            <w:sz w:val="24"/>
            <w:szCs w:val="24"/>
          </w:rPr>
          <w:t>https://es.wikiloc.com/rutas-carrera-por-montana/x-carrera-reino-de-los-mallos-2023-137837519</w:t>
        </w:r>
      </w:hyperlink>
    </w:p>
    <w:p w14:paraId="1D52B59E" w14:textId="7F37D321" w:rsidR="000178A2" w:rsidRPr="00DF292F" w:rsidRDefault="00DF292F" w:rsidP="00DF292F">
      <w:pPr>
        <w:ind w:left="-1417"/>
      </w:pPr>
      <w:r w:rsidRPr="00DF292F">
        <w:drawing>
          <wp:inline distT="0" distB="0" distL="0" distR="0" wp14:anchorId="7AB9BC8F" wp14:editId="5EFE3C0B">
            <wp:extent cx="10668338" cy="6000750"/>
            <wp:effectExtent l="0" t="0" r="0" b="0"/>
            <wp:docPr id="1738522443" name="Imagen 1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522443" name="Imagen 1" descr="Mapa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93456" cy="601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78A2" w:rsidRPr="00DF292F" w:rsidSect="00DF292F">
      <w:pgSz w:w="16838" w:h="11906" w:orient="landscape"/>
      <w:pgMar w:top="993" w:right="0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E7191C"/>
    <w:multiLevelType w:val="hybridMultilevel"/>
    <w:tmpl w:val="4F76F5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25822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86A"/>
    <w:rsid w:val="000178A2"/>
    <w:rsid w:val="000527F1"/>
    <w:rsid w:val="000F77EC"/>
    <w:rsid w:val="00123479"/>
    <w:rsid w:val="001B3BC0"/>
    <w:rsid w:val="001D003C"/>
    <w:rsid w:val="001E1D76"/>
    <w:rsid w:val="0032310F"/>
    <w:rsid w:val="0036663F"/>
    <w:rsid w:val="00373AE4"/>
    <w:rsid w:val="00400CFB"/>
    <w:rsid w:val="0040708F"/>
    <w:rsid w:val="00417BAD"/>
    <w:rsid w:val="0045729B"/>
    <w:rsid w:val="004C1059"/>
    <w:rsid w:val="005B2EFA"/>
    <w:rsid w:val="0068110B"/>
    <w:rsid w:val="009349F1"/>
    <w:rsid w:val="009C694F"/>
    <w:rsid w:val="00A40B44"/>
    <w:rsid w:val="00A442DE"/>
    <w:rsid w:val="00A52AE2"/>
    <w:rsid w:val="00A537BA"/>
    <w:rsid w:val="00B3514D"/>
    <w:rsid w:val="00B73CCB"/>
    <w:rsid w:val="00C01E4A"/>
    <w:rsid w:val="00C0486A"/>
    <w:rsid w:val="00C71129"/>
    <w:rsid w:val="00CB662D"/>
    <w:rsid w:val="00D04414"/>
    <w:rsid w:val="00D96566"/>
    <w:rsid w:val="00DF292F"/>
    <w:rsid w:val="00E0149C"/>
    <w:rsid w:val="00E17B26"/>
    <w:rsid w:val="00E67DB2"/>
    <w:rsid w:val="00EE36C9"/>
    <w:rsid w:val="00EF27E2"/>
    <w:rsid w:val="00FB7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6170A"/>
  <w15:chartTrackingRefBased/>
  <w15:docId w15:val="{E230D609-8BD2-4D8C-B7F1-5D79805C0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F2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1D003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D00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03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es.wikiloc.com/rutas-carrera-por-montana/x-carrera-reino-de-los-mallos-2023-137837519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Angel Torralba Jordan</dc:creator>
  <cp:keywords/>
  <dc:description/>
  <cp:lastModifiedBy>Miguel Angel Torralba Jordan</cp:lastModifiedBy>
  <cp:revision>2</cp:revision>
  <dcterms:created xsi:type="dcterms:W3CDTF">2023-07-19T08:28:00Z</dcterms:created>
  <dcterms:modified xsi:type="dcterms:W3CDTF">2023-07-19T08:28:00Z</dcterms:modified>
</cp:coreProperties>
</file>