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  <w:t xml:space="preserve">AUTORIZACIÓN PATERNA/MATERNA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D./DOÑA_____________________________________________________________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CON D.N.I. Nº______________________________ COMO PADRE, MADRE O TUTOR DE______________________________________  CON FECHA DE NACIMIENTO_______/_______/________  LE AUTORIZO PARTICIPE EN LA PRUEBA CRESTAS DEL INFIERNO 2016   ________________________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PARA QUE ASI CONSTE Y SURTA A LOS EFECTOS OPORTUNOS FIRMO ESTA AUTORIZACIÓN;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EN________ A _______ DE____________DE 2016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FIRMA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