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B3566" w14:textId="09B47196" w:rsidR="00165DF6" w:rsidRDefault="00016286">
      <w:r>
        <w:rPr>
          <w:noProof/>
        </w:rPr>
        <w:drawing>
          <wp:inline distT="0" distB="0" distL="0" distR="0" wp14:anchorId="3CBDACBB" wp14:editId="45A5DDAD">
            <wp:extent cx="2774950" cy="2774950"/>
            <wp:effectExtent l="0" t="0" r="6350" b="6350"/>
            <wp:docPr id="1" name="Immagine 1" descr="Immagine che contiene diverso, mucchio, vario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diverso, mucchio, vario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DF6">
        <w:rPr>
          <w:noProof/>
        </w:rPr>
        <w:drawing>
          <wp:inline distT="0" distB="0" distL="0" distR="0" wp14:anchorId="465E6570" wp14:editId="24CAAE66">
            <wp:extent cx="2766060" cy="2766060"/>
            <wp:effectExtent l="0" t="0" r="0" b="0"/>
            <wp:docPr id="3" name="Immagine 3" descr="Immagine che contiene diverso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diverso, color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7D8D" w14:textId="12EF15E4" w:rsidR="00165DF6" w:rsidRDefault="00016286">
      <w:r>
        <w:rPr>
          <w:noProof/>
        </w:rPr>
        <w:drawing>
          <wp:inline distT="0" distB="0" distL="0" distR="0" wp14:anchorId="148A9EA1" wp14:editId="64159A6A">
            <wp:extent cx="2750820" cy="2750820"/>
            <wp:effectExtent l="0" t="0" r="0" b="0"/>
            <wp:docPr id="2" name="Immagine 2" descr="Immagine che contiene diverso, colorato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diverso, colorato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CB4">
        <w:t xml:space="preserve"> </w:t>
      </w:r>
      <w:r w:rsidR="00880CB4">
        <w:rPr>
          <w:noProof/>
        </w:rPr>
        <w:t xml:space="preserve"> </w:t>
      </w:r>
      <w:r w:rsidR="00165DF6">
        <w:rPr>
          <w:noProof/>
        </w:rPr>
        <w:drawing>
          <wp:inline distT="0" distB="0" distL="0" distR="0" wp14:anchorId="280BD6AE" wp14:editId="163F3C0A">
            <wp:extent cx="2705100" cy="2705100"/>
            <wp:effectExtent l="0" t="0" r="0" b="0"/>
            <wp:docPr id="4" name="Immagine 4" descr="Immagine che contiene interni, diverso, parecchi, varie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diverso, parecchi, varie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E3A5" w14:textId="5D8BE029" w:rsidR="00165DF6" w:rsidRDefault="00165DF6" w:rsidP="00880CB4">
      <w:pPr>
        <w:jc w:val="center"/>
      </w:pPr>
      <w:r>
        <w:rPr>
          <w:noProof/>
        </w:rPr>
        <w:drawing>
          <wp:inline distT="0" distB="0" distL="0" distR="0" wp14:anchorId="0E10F4EE" wp14:editId="3BA3352A">
            <wp:extent cx="2697480" cy="2697480"/>
            <wp:effectExtent l="0" t="0" r="7620" b="7620"/>
            <wp:docPr id="5" name="Immagine 5" descr="Immagine che contiene diverso, varietà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diverso, varietà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4765" w14:textId="77777777" w:rsidR="00016286" w:rsidRDefault="00016286"/>
    <w:sectPr w:rsidR="000162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286"/>
    <w:rsid w:val="00016286"/>
    <w:rsid w:val="00165DF6"/>
    <w:rsid w:val="00830EC0"/>
    <w:rsid w:val="00880CB4"/>
    <w:rsid w:val="00DA26D4"/>
    <w:rsid w:val="00F0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3EDA6"/>
  <w15:chartTrackingRefBased/>
  <w15:docId w15:val="{5E5F3D21-BF70-4E93-A461-928FC5E1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Stead</dc:creator>
  <cp:keywords/>
  <dc:description/>
  <cp:lastModifiedBy>Emma Stead</cp:lastModifiedBy>
  <cp:revision>3</cp:revision>
  <dcterms:created xsi:type="dcterms:W3CDTF">2022-08-28T07:22:00Z</dcterms:created>
  <dcterms:modified xsi:type="dcterms:W3CDTF">2022-08-28T07:23:00Z</dcterms:modified>
</cp:coreProperties>
</file>