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2953B" w14:textId="2445B5FB" w:rsidR="00FB00E5" w:rsidRDefault="008E31C2">
      <w:r>
        <w:rPr>
          <w:noProof/>
        </w:rPr>
        <w:drawing>
          <wp:inline distT="0" distB="0" distL="0" distR="0" wp14:anchorId="21631D0D" wp14:editId="062E120B">
            <wp:extent cx="5731510" cy="3613150"/>
            <wp:effectExtent l="0" t="0" r="2540" b="6350"/>
            <wp:docPr id="2058750046" name="Immagine 5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721"/>
                    <a:stretch/>
                  </pic:blipFill>
                  <pic:spPr bwMode="auto">
                    <a:xfrm>
                      <a:off x="0" y="0"/>
                      <a:ext cx="5731510" cy="361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7A2532" w14:textId="54E1015D" w:rsidR="008E31C2" w:rsidRDefault="008E31C2"/>
    <w:p w14:paraId="74ED7A02" w14:textId="556E89CC" w:rsidR="008E31C2" w:rsidRDefault="008E31C2">
      <w:r>
        <w:rPr>
          <w:noProof/>
        </w:rPr>
        <w:drawing>
          <wp:inline distT="0" distB="0" distL="0" distR="0" wp14:anchorId="0CA946AE" wp14:editId="6B3B0317">
            <wp:extent cx="5731510" cy="2009775"/>
            <wp:effectExtent l="0" t="0" r="2540" b="9525"/>
            <wp:docPr id="333849521" name="Immagine 4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C2"/>
    <w:rsid w:val="00830EC0"/>
    <w:rsid w:val="008E31C2"/>
    <w:rsid w:val="00B20A47"/>
    <w:rsid w:val="00F0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123A"/>
  <w15:chartTrackingRefBased/>
  <w15:docId w15:val="{A945E468-A9AF-41E1-85B6-64BA7BA0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Stead</dc:creator>
  <cp:keywords/>
  <dc:description/>
  <cp:lastModifiedBy>Emma Stead</cp:lastModifiedBy>
  <cp:revision>1</cp:revision>
  <dcterms:created xsi:type="dcterms:W3CDTF">2023-07-27T14:38:00Z</dcterms:created>
  <dcterms:modified xsi:type="dcterms:W3CDTF">2023-07-27T14:39:00Z</dcterms:modified>
</cp:coreProperties>
</file>