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CD" w:rsidRPr="00304BCE" w:rsidRDefault="00304BCE" w:rsidP="00304BCE">
      <w:pPr>
        <w:jc w:val="center"/>
        <w:rPr>
          <w:b/>
          <w:sz w:val="32"/>
          <w:szCs w:val="32"/>
        </w:rPr>
      </w:pPr>
      <w:r w:rsidRPr="00304BCE">
        <w:rPr>
          <w:b/>
          <w:sz w:val="32"/>
          <w:szCs w:val="32"/>
        </w:rPr>
        <w:t>SORTEOS</w:t>
      </w:r>
    </w:p>
    <w:p w:rsidR="00304BCE" w:rsidRDefault="00304BCE"/>
    <w:p w:rsid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T</w:t>
      </w: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enemos </w:t>
      </w:r>
      <w:proofErr w:type="spellStart"/>
      <w:r w:rsidR="00062F73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S</w:t>
      </w: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uperpremio</w:t>
      </w:r>
      <w:proofErr w:type="spellEnd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para los inscritos en las pruebas 5K y 10K. Sortearemos dos fines de semana para</w:t>
      </w:r>
      <w:r w:rsidR="00062F73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dos personas en Logroño. Este </w:t>
      </w:r>
      <w:proofErr w:type="spellStart"/>
      <w:r w:rsidR="00062F73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S</w:t>
      </w:r>
      <w:bookmarkStart w:id="0" w:name="_GoBack"/>
      <w:bookmarkEnd w:id="0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uperpremio</w:t>
      </w:r>
      <w:proofErr w:type="spellEnd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incluye noche en el Hotel Gran Vía, comida o cena en el restaurante Moderna Tradición y visita a Bodegas Viña </w:t>
      </w:r>
      <w:proofErr w:type="spellStart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Ijalba</w:t>
      </w:r>
      <w:proofErr w:type="spellEnd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El nombre de los dos ganadores </w:t>
      </w:r>
      <w:r w:rsidR="0011281B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se anunciara</w:t>
      </w: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a la una y media de la </w:t>
      </w:r>
      <w:r w:rsidR="0011281B"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tarde</w:t>
      </w:r>
      <w:r w:rsidR="0011281B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. </w:t>
      </w:r>
      <w:r w:rsidR="0011281B"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Habrá</w:t>
      </w: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que estar presente para recoger estos dos grandes premios.</w:t>
      </w:r>
    </w:p>
    <w:p w:rsidR="0011281B" w:rsidRDefault="0011281B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A la hora de recoger el premio explicaremos que hacer para poder disfrutarlo.</w:t>
      </w:r>
    </w:p>
    <w:p w:rsidR="0011281B" w:rsidRPr="00304BCE" w:rsidRDefault="0011281B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</w:p>
    <w:p w:rsidR="00304BCE" w:rsidRP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  <w:t> </w:t>
      </w:r>
    </w:p>
    <w:p w:rsid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También vamos a sortear muchos regalos que nos han facilitado nuestros colaboradores:</w:t>
      </w:r>
    </w:p>
    <w:p w:rsidR="00062F73" w:rsidRPr="00304BCE" w:rsidRDefault="00062F73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</w:p>
    <w:p w:rsidR="00304BCE" w:rsidRP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-3 lotes de embutidos ecológicos de Embutidos Luis Gil</w:t>
      </w:r>
    </w:p>
    <w:p w:rsidR="00304BCE" w:rsidRP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-3 vales de compra para Carnicería Marisa</w:t>
      </w:r>
    </w:p>
    <w:p w:rsidR="00304BCE" w:rsidRP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-2 vales de 50 euros para Lencería </w:t>
      </w:r>
      <w:proofErr w:type="spellStart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Anayvi</w:t>
      </w:r>
      <w:proofErr w:type="spellEnd"/>
    </w:p>
    <w:p w:rsidR="00304BCE" w:rsidRP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-1 entrada para el festival </w:t>
      </w:r>
      <w:proofErr w:type="spellStart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Memeo</w:t>
      </w:r>
      <w:proofErr w:type="spellEnd"/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, en concreto para la función Los Gandules</w:t>
      </w:r>
    </w:p>
    <w:p w:rsidR="00304BCE" w:rsidRDefault="00304BCE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-6 libros gentileza de la Casa del Libro</w:t>
      </w:r>
    </w:p>
    <w:p w:rsidR="00062F73" w:rsidRPr="00304BCE" w:rsidRDefault="00062F73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</w:p>
    <w:p w:rsidR="00304BCE" w:rsidRDefault="00062F73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*</w:t>
      </w:r>
      <w:r w:rsid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Estos premios se sortearan entre todos los inscritos a las tre</w:t>
      </w:r>
      <w:r w:rsidR="0011281B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s carreras. (</w:t>
      </w:r>
      <w:r w:rsid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1,5 K, 5 K y 10K)</w:t>
      </w:r>
    </w:p>
    <w:p w:rsidR="00062F73" w:rsidRDefault="00062F73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</w:p>
    <w:p w:rsidR="00062F73" w:rsidRDefault="00062F73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</w:p>
    <w:p w:rsidR="00062F73" w:rsidRDefault="00062F73" w:rsidP="00062F7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-10 pases de una hora para Desafío Park</w:t>
      </w:r>
    </w:p>
    <w:p w:rsidR="00062F73" w:rsidRDefault="00062F73" w:rsidP="00062F7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-1 Balón de fútbol</w:t>
      </w:r>
    </w:p>
    <w:p w:rsidR="00062F73" w:rsidRDefault="00062F73" w:rsidP="00062F7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-1 Balón de baloncesto</w:t>
      </w:r>
    </w:p>
    <w:p w:rsidR="00062F73" w:rsidRDefault="00062F73" w:rsidP="00062F7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-2 Dianas</w:t>
      </w:r>
    </w:p>
    <w:p w:rsidR="00062F73" w:rsidRDefault="00062F73" w:rsidP="00062F7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</w:p>
    <w:p w:rsidR="00062F73" w:rsidRDefault="00062F73" w:rsidP="00062F7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*Estos premios se sortearan entre todos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los inscritos a la Carrera Familiar</w:t>
      </w:r>
    </w:p>
    <w:p w:rsidR="00062F73" w:rsidRDefault="00062F73" w:rsidP="00062F73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</w:p>
    <w:p w:rsidR="00062F73" w:rsidRDefault="00062F73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</w:p>
    <w:p w:rsidR="00062F73" w:rsidRPr="00304BCE" w:rsidRDefault="00062F73" w:rsidP="00304BCE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</w:p>
    <w:p w:rsidR="00304BCE" w:rsidRPr="00304BCE" w:rsidRDefault="00304BCE" w:rsidP="00304BC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</w:p>
    <w:p w:rsidR="00304BCE" w:rsidRPr="00304BCE" w:rsidRDefault="00304BCE" w:rsidP="00304BCE">
      <w:pPr>
        <w:shd w:val="clear" w:color="auto" w:fill="FFFFFF"/>
        <w:spacing w:after="0" w:line="276" w:lineRule="atLeast"/>
        <w:ind w:left="426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es-ES"/>
        </w:rPr>
        <w:t>IMPORTANTE: PARA RECOGER TODOS LOS PREMIOS, LOS GANADORES DEBERÁN PRESENTAR EL DNI, PASAPORTE O CARNÉ DE CONDUCIR Y EL DORSAL. </w:t>
      </w:r>
      <w:r w:rsidRPr="00304BCE">
        <w:rPr>
          <w:rFonts w:ascii="Helvetica" w:eastAsia="Times New Roman" w:hAnsi="Helvetica" w:cs="Times New Roman"/>
          <w:b/>
          <w:bCs/>
          <w:color w:val="000000"/>
          <w:sz w:val="28"/>
          <w:szCs w:val="28"/>
          <w:u w:val="single"/>
          <w:lang w:eastAsia="es-ES"/>
        </w:rPr>
        <w:t>Queda terminantemente prohibido subir o recoger cualquier premio por otra persona</w:t>
      </w:r>
      <w:r w:rsidRPr="00304BCE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es-ES"/>
        </w:rPr>
        <w:t>.</w:t>
      </w:r>
    </w:p>
    <w:p w:rsidR="00304BCE" w:rsidRPr="00304BCE" w:rsidRDefault="00304BCE" w:rsidP="00304BCE">
      <w:pPr>
        <w:shd w:val="clear" w:color="auto" w:fill="FFFFFF"/>
        <w:spacing w:after="0" w:line="276" w:lineRule="atLeast"/>
        <w:ind w:left="360"/>
        <w:jc w:val="both"/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</w:pPr>
      <w:r w:rsidRPr="00304BCE">
        <w:rPr>
          <w:rFonts w:ascii="Helvetica" w:eastAsia="Times New Roman" w:hAnsi="Helvetica" w:cs="Times New Roman"/>
          <w:color w:val="222222"/>
          <w:sz w:val="24"/>
          <w:szCs w:val="24"/>
          <w:lang w:eastAsia="es-ES"/>
        </w:rPr>
        <w:t> </w:t>
      </w:r>
    </w:p>
    <w:p w:rsidR="00304BCE" w:rsidRDefault="00304BCE"/>
    <w:sectPr w:rsidR="00304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CE"/>
    <w:rsid w:val="00062F73"/>
    <w:rsid w:val="0011281B"/>
    <w:rsid w:val="00304BCE"/>
    <w:rsid w:val="00C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7D41C-F6A6-4BBA-BE60-E249DC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F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1113</Characters>
  <Application>Microsoft Office Word</Application>
  <DocSecurity>0</DocSecurity>
  <Lines>9</Lines>
  <Paragraphs>2</Paragraphs>
  <ScaleCrop>false</ScaleCrop>
  <Company>HP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3</cp:revision>
  <dcterms:created xsi:type="dcterms:W3CDTF">2023-02-09T19:11:00Z</dcterms:created>
  <dcterms:modified xsi:type="dcterms:W3CDTF">2023-02-10T07:04:00Z</dcterms:modified>
</cp:coreProperties>
</file>